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9568" w:type="dxa"/>
        <w:tblInd w:w="-147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820"/>
        <w:gridCol w:w="4748"/>
      </w:tblGrid>
      <w:tr w:rsidR="00976DB0" w14:paraId="58048B1C" w14:textId="77777777" w:rsidTr="00784EFA">
        <w:trPr>
          <w:trHeight w:hRule="exact" w:val="1134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414CF381" w14:textId="028E6C3E" w:rsidR="00976DB0" w:rsidRDefault="00D14AB5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14:paraId="40266392" w14:textId="77777777" w:rsidR="00976DB0" w:rsidRDefault="00D14AB5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ΠΑΤΡΩΝΥΜΟ:...................................................</w:t>
            </w:r>
          </w:p>
          <w:p w14:paraId="0F1053EF" w14:textId="77777777" w:rsidR="002C48A2" w:rsidRPr="002C48A2" w:rsidRDefault="002C48A2" w:rsidP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070B93E" w14:textId="77777777" w:rsidR="002C48A2" w:rsidRPr="002C48A2" w:rsidRDefault="002C48A2" w:rsidP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 w:rsidRPr="002C48A2">
              <w:rPr>
                <w:sz w:val="20"/>
              </w:rPr>
              <w:t>ΑΡΙΘΜΟΣ ΜΗΤΡΩΟΥ:…………………………………….</w:t>
            </w:r>
          </w:p>
          <w:p w14:paraId="4B5ED4FF" w14:textId="77777777" w:rsidR="002C48A2" w:rsidRDefault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2FA8C1AA" w14:textId="7F7F2296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ΗΜΕΡ.ΓΕΝΝΗΣΗΣ:.............................................</w:t>
            </w:r>
          </w:p>
          <w:p w14:paraId="258A3B5B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ΤΜΗΜΑ:............................................................</w:t>
            </w:r>
          </w:p>
          <w:p w14:paraId="4313DD5D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Default="00D14AB5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14:paraId="616119C1" w14:textId="67971334" w:rsidR="00976DB0" w:rsidRDefault="00D14AB5" w:rsidP="00784EFA">
            <w:pPr>
              <w:spacing w:after="0"/>
              <w:ind w:left="0" w:right="0" w:firstLine="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 w:rsidR="008D5EF5">
              <w:rPr>
                <w:i/>
                <w:sz w:val="20"/>
              </w:rPr>
              <w:t xml:space="preserve"> </w:t>
            </w:r>
            <w:r w:rsidR="008D5EF5" w:rsidRPr="008D5EF5">
              <w:rPr>
                <w:b/>
                <w:i/>
                <w:sz w:val="20"/>
                <w:u w:val="single"/>
              </w:rPr>
              <w:t>ΠΑΡΑΙΤΗΣΗ</w:t>
            </w:r>
            <w:r w:rsidR="008D5EF5">
              <w:rPr>
                <w:i/>
                <w:sz w:val="20"/>
              </w:rPr>
              <w:t xml:space="preserve"> από υποβληθείσα</w:t>
            </w:r>
            <w:r w:rsidR="00784EFA">
              <w:rPr>
                <w:i/>
                <w:sz w:val="20"/>
              </w:rPr>
              <w:t xml:space="preserve"> </w:t>
            </w:r>
            <w:r w:rsidR="008D5EF5">
              <w:rPr>
                <w:i/>
                <w:sz w:val="20"/>
              </w:rPr>
              <w:t>υ</w:t>
            </w:r>
            <w:r>
              <w:rPr>
                <w:i/>
                <w:sz w:val="20"/>
              </w:rPr>
              <w:t>ποψηφιότητα για τη θέση</w:t>
            </w:r>
            <w:r w:rsidR="00784EFA">
              <w:rPr>
                <w:i/>
                <w:sz w:val="20"/>
              </w:rPr>
              <w:t xml:space="preserve"> </w:t>
            </w:r>
            <w:r w:rsidR="004F1ADE">
              <w:rPr>
                <w:i/>
                <w:sz w:val="20"/>
              </w:rPr>
              <w:t>εκπροσώπου των φοιτητών/τριών πρώτου ή δεύτερου ή τρίτου (</w:t>
            </w:r>
            <w:r w:rsidR="004F1ADE" w:rsidRPr="004F1ADE">
              <w:rPr>
                <w:i/>
                <w:sz w:val="20"/>
                <w:highlight w:val="yellow"/>
              </w:rPr>
              <w:t>επιλέγετε αναλόγως</w:t>
            </w:r>
            <w:r w:rsidR="004F1ADE">
              <w:rPr>
                <w:i/>
                <w:sz w:val="20"/>
              </w:rPr>
              <w:t>) κύκλου</w:t>
            </w:r>
            <w:r w:rsidR="00784EFA">
              <w:rPr>
                <w:i/>
                <w:sz w:val="20"/>
              </w:rPr>
              <w:t xml:space="preserve"> σ</w:t>
            </w:r>
            <w:r w:rsidR="004F1ADE">
              <w:rPr>
                <w:i/>
                <w:sz w:val="20"/>
              </w:rPr>
              <w:t xml:space="preserve">πουδών στη Συνέλευση του Τμήματος </w:t>
            </w:r>
            <w:r w:rsidR="00784EFA">
              <w:rPr>
                <w:i/>
                <w:sz w:val="20"/>
              </w:rPr>
              <w:t xml:space="preserve">Στατιστικής και Αναλογιστικών – Χρηματοοικονομικών Μαθηματικών </w:t>
            </w:r>
            <w:r w:rsidR="004F1ADE">
              <w:rPr>
                <w:i/>
                <w:sz w:val="20"/>
              </w:rPr>
              <w:t>της Σχολής</w:t>
            </w:r>
            <w:r w:rsidR="00784EFA">
              <w:rPr>
                <w:i/>
                <w:sz w:val="20"/>
              </w:rPr>
              <w:t xml:space="preserve"> Θετικών Επιστημών </w:t>
            </w:r>
            <w:r>
              <w:rPr>
                <w:i/>
                <w:sz w:val="20"/>
              </w:rPr>
              <w:t>του Πανεπιστημίου</w:t>
            </w:r>
            <w:r w:rsidR="009E4D69">
              <w:rPr>
                <w:i/>
                <w:sz w:val="20"/>
              </w:rPr>
              <w:t xml:space="preserve"> Αιγαίου</w:t>
            </w:r>
            <w:r>
              <w:rPr>
                <w:i/>
                <w:sz w:val="20"/>
              </w:rPr>
              <w:t>»</w:t>
            </w:r>
          </w:p>
          <w:p w14:paraId="05B8D77E" w14:textId="77777777" w:rsidR="004F1ADE" w:rsidRDefault="004F1ADE" w:rsidP="004F1ADE">
            <w:pPr>
              <w:spacing w:after="0"/>
              <w:ind w:left="0" w:right="0" w:firstLine="0"/>
              <w:jc w:val="left"/>
            </w:pPr>
          </w:p>
          <w:p w14:paraId="64136E83" w14:textId="6164A82F" w:rsidR="00976DB0" w:rsidRDefault="00D14AB5" w:rsidP="004F1ADE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08251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940B881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F77A305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90DD80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22803E1A" w14:textId="77777777" w:rsidR="004F1ADE" w:rsidRDefault="00D14AB5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Π Ρ Ο Σ</w:t>
            </w:r>
          </w:p>
          <w:p w14:paraId="359A5D99" w14:textId="646F7249" w:rsidR="004F1ADE" w:rsidRPr="004F1ADE" w:rsidRDefault="004F1ADE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Την Πρυτάνισσα </w:t>
            </w:r>
          </w:p>
          <w:p w14:paraId="48F6345A" w14:textId="4A4E36D5" w:rsidR="00976DB0" w:rsidRDefault="004F1ADE" w:rsidP="004F1ADE">
            <w:pPr>
              <w:spacing w:after="469" w:line="240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του </w:t>
            </w:r>
            <w:r w:rsidR="009E4D69">
              <w:rPr>
                <w:b/>
                <w:sz w:val="20"/>
              </w:rPr>
              <w:t>Πανεπιστήμιο Αιγαίου</w:t>
            </w:r>
          </w:p>
          <w:p w14:paraId="250030BA" w14:textId="2915CFCB" w:rsidR="00976DB0" w:rsidRDefault="004F1ADE" w:rsidP="00784EFA">
            <w:pPr>
              <w:spacing w:after="103" w:line="48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 xml:space="preserve">Με την παρούσα αίτηση </w:t>
            </w:r>
            <w:r w:rsidR="008D5EF5">
              <w:rPr>
                <w:sz w:val="20"/>
              </w:rPr>
              <w:t>αποσύρω την υποβληθείσα υποψηφιότητά μου</w:t>
            </w:r>
            <w:r w:rsidR="00D14AB5">
              <w:rPr>
                <w:sz w:val="20"/>
              </w:rPr>
              <w:t xml:space="preserve"> για τη θέση </w:t>
            </w:r>
            <w:r>
              <w:rPr>
                <w:sz w:val="20"/>
              </w:rPr>
              <w:t>εκπροσώπου των φοιτητών/τριών στη Συνέλευση του Τμήματος</w:t>
            </w:r>
            <w:r w:rsidR="00784EFA">
              <w:rPr>
                <w:sz w:val="20"/>
              </w:rPr>
              <w:t xml:space="preserve"> Στατιστικής και Αναλογιστικών – Χρηματοοικονομικών Μαθηματικών </w:t>
            </w:r>
            <w:r>
              <w:rPr>
                <w:sz w:val="20"/>
              </w:rPr>
              <w:t xml:space="preserve">της Σχολής </w:t>
            </w:r>
            <w:r w:rsidR="00784EFA">
              <w:rPr>
                <w:sz w:val="20"/>
              </w:rPr>
              <w:t xml:space="preserve">Θετικών Επιστημών, </w:t>
            </w:r>
            <w:r w:rsidR="00D14AB5">
              <w:rPr>
                <w:sz w:val="20"/>
              </w:rPr>
              <w:t xml:space="preserve">σύμφωνα με την </w:t>
            </w:r>
            <w:r>
              <w:rPr>
                <w:sz w:val="20"/>
              </w:rPr>
              <w:t>ισχύουσα</w:t>
            </w:r>
            <w:r w:rsidR="00D14AB5">
              <w:rPr>
                <w:sz w:val="20"/>
              </w:rPr>
              <w:t xml:space="preserve"> νομοθεσία στο πλαίσιο της με </w:t>
            </w:r>
            <w:proofErr w:type="spellStart"/>
            <w:r w:rsidR="00D14AB5">
              <w:rPr>
                <w:sz w:val="20"/>
              </w:rPr>
              <w:t>αριθμ.πρωτ</w:t>
            </w:r>
            <w:proofErr w:type="spellEnd"/>
            <w:r w:rsidR="00D14AB5">
              <w:rPr>
                <w:sz w:val="20"/>
              </w:rPr>
              <w:t xml:space="preserve">. </w:t>
            </w:r>
            <w:r w:rsidR="00784EFA">
              <w:rPr>
                <w:sz w:val="20"/>
              </w:rPr>
              <w:t xml:space="preserve">35431/16.12.2022 </w:t>
            </w:r>
            <w:r w:rsidR="00D14AB5">
              <w:rPr>
                <w:sz w:val="20"/>
              </w:rPr>
              <w:t>προκήρυξης.</w:t>
            </w:r>
          </w:p>
          <w:p w14:paraId="513A5A18" w14:textId="77777777" w:rsidR="004F1ADE" w:rsidRP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2F6A9B6" w14:textId="77777777" w:rsidR="00976DB0" w:rsidRDefault="00D14AB5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14:paraId="4BD95EAB" w14:textId="74128B2A" w:rsidR="00976DB0" w:rsidRDefault="00D14AB5">
            <w:pPr>
              <w:spacing w:after="1201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 xml:space="preserve">…………………, 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</w:t>
            </w:r>
          </w:p>
          <w:p w14:paraId="6D119EC3" w14:textId="71DF0F8E" w:rsidR="00976DB0" w:rsidRDefault="00D14AB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Ο </w:t>
            </w:r>
            <w:r w:rsidR="00784EFA">
              <w:rPr>
                <w:sz w:val="20"/>
              </w:rPr>
              <w:t>Α</w:t>
            </w:r>
            <w:r>
              <w:rPr>
                <w:sz w:val="20"/>
              </w:rPr>
              <w:t xml:space="preserve">ιτών/Η </w:t>
            </w:r>
            <w:r w:rsidR="00784EFA">
              <w:rPr>
                <w:sz w:val="20"/>
              </w:rPr>
              <w:t>Α</w:t>
            </w:r>
            <w:r>
              <w:rPr>
                <w:sz w:val="20"/>
              </w:rPr>
              <w:t>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CA14D" w14:textId="77777777" w:rsidR="00FE0FDC" w:rsidRDefault="00FE0FDC">
      <w:pPr>
        <w:spacing w:after="0" w:line="240" w:lineRule="auto"/>
      </w:pPr>
      <w:r>
        <w:separator/>
      </w:r>
    </w:p>
  </w:endnote>
  <w:endnote w:type="continuationSeparator" w:id="0">
    <w:p w14:paraId="7127D56A" w14:textId="77777777" w:rsidR="00FE0FDC" w:rsidRDefault="00FE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96547" w14:textId="77777777" w:rsidR="00FE0FDC" w:rsidRDefault="00FE0FDC">
      <w:pPr>
        <w:spacing w:after="0" w:line="240" w:lineRule="auto"/>
      </w:pPr>
      <w:r>
        <w:separator/>
      </w:r>
    </w:p>
  </w:footnote>
  <w:footnote w:type="continuationSeparator" w:id="0">
    <w:p w14:paraId="7F8C83CD" w14:textId="77777777" w:rsidR="00FE0FDC" w:rsidRDefault="00FE0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3871954">
    <w:abstractNumId w:val="1"/>
  </w:num>
  <w:num w:numId="2" w16cid:durableId="208898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136D19"/>
    <w:rsid w:val="0020108E"/>
    <w:rsid w:val="0021516A"/>
    <w:rsid w:val="002C48A2"/>
    <w:rsid w:val="00404BF6"/>
    <w:rsid w:val="00437381"/>
    <w:rsid w:val="004F1ADE"/>
    <w:rsid w:val="005063B3"/>
    <w:rsid w:val="00521E20"/>
    <w:rsid w:val="005355C7"/>
    <w:rsid w:val="005E4B74"/>
    <w:rsid w:val="00634B95"/>
    <w:rsid w:val="006662EB"/>
    <w:rsid w:val="00724C2E"/>
    <w:rsid w:val="00784EFA"/>
    <w:rsid w:val="00792377"/>
    <w:rsid w:val="00834058"/>
    <w:rsid w:val="008D5EF5"/>
    <w:rsid w:val="00946CB3"/>
    <w:rsid w:val="00976DB0"/>
    <w:rsid w:val="009E4D69"/>
    <w:rsid w:val="00A50BF5"/>
    <w:rsid w:val="00A60FDA"/>
    <w:rsid w:val="00A76449"/>
    <w:rsid w:val="00A85886"/>
    <w:rsid w:val="00B073FC"/>
    <w:rsid w:val="00B11867"/>
    <w:rsid w:val="00B67D41"/>
    <w:rsid w:val="00BB68F1"/>
    <w:rsid w:val="00BE1D89"/>
    <w:rsid w:val="00D14AB5"/>
    <w:rsid w:val="00FE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Vasmari Evina</cp:lastModifiedBy>
  <cp:revision>5</cp:revision>
  <cp:lastPrinted>2022-08-10T12:31:00Z</cp:lastPrinted>
  <dcterms:created xsi:type="dcterms:W3CDTF">2022-11-28T11:54:00Z</dcterms:created>
  <dcterms:modified xsi:type="dcterms:W3CDTF">2022-12-16T20:51:00Z</dcterms:modified>
</cp:coreProperties>
</file>